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A00E9" w14:textId="199CDF23" w:rsidR="00416396" w:rsidRPr="00416396" w:rsidRDefault="00416396" w:rsidP="00416396">
      <w:pPr>
        <w:shd w:val="clear" w:color="auto" w:fill="FFFFFF"/>
        <w:spacing w:before="30" w:after="30"/>
        <w:ind w:right="-568"/>
        <w:jc w:val="both"/>
        <w:outlineLvl w:val="1"/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</w:pPr>
      <w:r w:rsidRPr="00416396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u w:val="single"/>
          <w:lang w:eastAsia="ru-RU"/>
        </w:rPr>
        <w:t xml:space="preserve">План проведения метод объединений </w:t>
      </w:r>
      <w:r w:rsidR="009E269F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u w:val="single"/>
          <w:lang w:eastAsia="ru-RU"/>
        </w:rPr>
        <w:t>учителей Цумилюхской СОШ на 201</w:t>
      </w:r>
      <w:r w:rsidR="00004FDE" w:rsidRPr="00004FDE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u w:val="single"/>
          <w:lang w:eastAsia="ru-RU"/>
        </w:rPr>
        <w:t>9</w:t>
      </w:r>
      <w:r w:rsidR="009E269F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u w:val="single"/>
          <w:lang w:eastAsia="ru-RU"/>
        </w:rPr>
        <w:t>-20</w:t>
      </w:r>
      <w:r w:rsidR="00004FDE" w:rsidRPr="00004FDE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u w:val="single"/>
          <w:lang w:eastAsia="ru-RU"/>
        </w:rPr>
        <w:t>20</w:t>
      </w:r>
      <w:r w:rsidRPr="00416396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u w:val="single"/>
          <w:lang w:eastAsia="ru-RU"/>
        </w:rPr>
        <w:t xml:space="preserve"> уч.го</w:t>
      </w:r>
      <w:r w:rsidRPr="00416396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  <w:t>д.</w:t>
      </w:r>
    </w:p>
    <w:p w14:paraId="4771CC93" w14:textId="1F524348" w:rsidR="00416396" w:rsidRPr="00416396" w:rsidRDefault="00416396" w:rsidP="00416396">
      <w:pPr>
        <w:spacing w:before="30" w:after="3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r w:rsidR="00097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201</w:t>
      </w:r>
      <w:r w:rsidR="00004FDE" w:rsidRPr="00004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097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- 20</w:t>
      </w:r>
      <w:r w:rsidR="00004FDE" w:rsidRPr="00004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416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 в школе работает 6 методических объединений (гуманитарно-художественного цикла, естественно-математических наук и ОБЖ и учителей начальных классов) и </w:t>
      </w:r>
      <w:r w:rsidR="00142352" w:rsidRPr="00142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</w:t>
      </w:r>
      <w:r w:rsidRPr="00416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"Классных руководителей". </w:t>
      </w:r>
    </w:p>
    <w:p w14:paraId="73C20CC0" w14:textId="77777777" w:rsidR="00416396" w:rsidRPr="00416396" w:rsidRDefault="00416396" w:rsidP="00416396">
      <w:pPr>
        <w:spacing w:before="30" w:after="3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 Руководит методической работой в школе з</w:t>
      </w:r>
      <w:r w:rsidR="00EA4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аместитель директора по УВР  -- </w:t>
      </w:r>
      <w:r w:rsidRPr="00416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2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Агаров Али А.</w:t>
      </w:r>
    </w:p>
    <w:p w14:paraId="76700A6C" w14:textId="2DC4D88A" w:rsidR="00416396" w:rsidRPr="00416396" w:rsidRDefault="00416396" w:rsidP="00416396">
      <w:pPr>
        <w:numPr>
          <w:ilvl w:val="0"/>
          <w:numId w:val="2"/>
        </w:numPr>
        <w:spacing w:before="30" w:after="3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163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1.   </w:t>
      </w:r>
      <w:r w:rsidRPr="004163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МО "Предметов гуманитарно-художественного цикла" </w:t>
      </w:r>
      <w:r w:rsidRPr="0041639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(с «____</w:t>
      </w:r>
      <w:r w:rsidR="009E26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________»--по «___________» 20</w:t>
      </w:r>
      <w:bookmarkStart w:id="0" w:name="_GoBack"/>
      <w:bookmarkEnd w:id="0"/>
      <w:r w:rsidR="009E26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41639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г.</w:t>
      </w:r>
    </w:p>
    <w:p w14:paraId="434CC7FF" w14:textId="77777777" w:rsidR="00416396" w:rsidRPr="00416396" w:rsidRDefault="00416396" w:rsidP="00416396">
      <w:pPr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39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Руководитель: </w:t>
      </w:r>
      <w:r w:rsidRPr="00416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Б.М.Магомедалиев - учитель русского языка и литературы. </w:t>
      </w:r>
    </w:p>
    <w:p w14:paraId="73A157BA" w14:textId="77777777" w:rsidR="00416396" w:rsidRPr="00416396" w:rsidRDefault="00416396" w:rsidP="00416396">
      <w:pPr>
        <w:spacing w:before="30" w:after="3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1639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Члены МО:</w:t>
      </w:r>
    </w:p>
    <w:p w14:paraId="0FAF6F76" w14:textId="77777777" w:rsidR="00416396" w:rsidRPr="00416396" w:rsidRDefault="00416396" w:rsidP="00416396">
      <w:pPr>
        <w:spacing w:before="30" w:after="3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3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1. </w:t>
      </w:r>
      <w:r w:rsidRPr="00416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Б.М.Магомедалиев-- учитель русского языка и литературы.</w:t>
      </w:r>
    </w:p>
    <w:p w14:paraId="5853C321" w14:textId="77777777" w:rsidR="00416396" w:rsidRPr="00416396" w:rsidRDefault="00416396" w:rsidP="00416396">
      <w:pPr>
        <w:spacing w:before="30" w:after="3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2.</w:t>
      </w:r>
      <w:r w:rsidR="009E2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Гасанова М.Н</w:t>
      </w:r>
      <w:r w:rsidRPr="00416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учитель русского языка и литературы.</w:t>
      </w:r>
    </w:p>
    <w:p w14:paraId="2071AAD9" w14:textId="77777777" w:rsidR="00416396" w:rsidRPr="00416396" w:rsidRDefault="00416396" w:rsidP="00416396">
      <w:pPr>
        <w:spacing w:before="30" w:after="3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4.Ибрагимова Р.И. - учитель родного языка и литературы.</w:t>
      </w:r>
    </w:p>
    <w:p w14:paraId="43B402DA" w14:textId="77777777" w:rsidR="00416396" w:rsidRPr="00416396" w:rsidRDefault="00416396" w:rsidP="00416396">
      <w:pPr>
        <w:spacing w:before="30" w:after="3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5.Гаджиева З.А. - учитель родного языка и литературы.</w:t>
      </w:r>
    </w:p>
    <w:p w14:paraId="6BDE2BA0" w14:textId="77777777" w:rsidR="00416396" w:rsidRPr="00416396" w:rsidRDefault="00416396" w:rsidP="00416396">
      <w:pPr>
        <w:spacing w:before="30" w:after="3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6.Гусенова П.А. - учитель немецкого языка.</w:t>
      </w:r>
    </w:p>
    <w:p w14:paraId="453C8F70" w14:textId="77777777" w:rsidR="00416396" w:rsidRPr="00416396" w:rsidRDefault="00416396" w:rsidP="00416396">
      <w:pPr>
        <w:spacing w:before="30" w:after="3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7.Алиева А.А. - учитель английского языка.</w:t>
      </w:r>
    </w:p>
    <w:p w14:paraId="3F578E55" w14:textId="5DCA1CEF" w:rsidR="00416396" w:rsidRPr="00416396" w:rsidRDefault="00416396" w:rsidP="00416396">
      <w:pPr>
        <w:spacing w:before="30" w:after="3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163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 2.</w:t>
      </w:r>
      <w:r w:rsidRPr="004163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МО"Учителей предметов естеств-математич. цикла, "</w:t>
      </w:r>
      <w:r w:rsidRPr="004163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41639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(с «____</w:t>
      </w:r>
      <w:r w:rsidR="009E26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________»--по «___________» 20</w:t>
      </w:r>
      <w:r w:rsidRPr="0041639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г.</w:t>
      </w:r>
    </w:p>
    <w:p w14:paraId="1CFC3A22" w14:textId="77777777" w:rsidR="00416396" w:rsidRPr="00416396" w:rsidRDefault="00416396" w:rsidP="00416396">
      <w:pPr>
        <w:spacing w:before="30" w:after="3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39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Руководитель:</w:t>
      </w:r>
      <w:r w:rsidRPr="004163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16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Магомедова С.Г. - учитель  математики.   </w:t>
      </w:r>
    </w:p>
    <w:p w14:paraId="134EE95F" w14:textId="77777777" w:rsidR="00416396" w:rsidRPr="00416396" w:rsidRDefault="00416396" w:rsidP="00416396">
      <w:pPr>
        <w:spacing w:before="30" w:after="3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1639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Члены МО:</w:t>
      </w:r>
    </w:p>
    <w:p w14:paraId="555B8BC5" w14:textId="77777777" w:rsidR="00416396" w:rsidRPr="00416396" w:rsidRDefault="00416396" w:rsidP="00416396">
      <w:pPr>
        <w:spacing w:before="30" w:after="3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1.. Магомедов К.Н. – учитель  математики. </w:t>
      </w:r>
    </w:p>
    <w:p w14:paraId="340DEF7D" w14:textId="77777777" w:rsidR="00416396" w:rsidRPr="00416396" w:rsidRDefault="00416396" w:rsidP="00416396">
      <w:pPr>
        <w:spacing w:before="30" w:after="3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3.Магомедов С Ш. – учитель информатики.</w:t>
      </w:r>
    </w:p>
    <w:p w14:paraId="15A96FF8" w14:textId="77777777" w:rsidR="00416396" w:rsidRPr="00416396" w:rsidRDefault="00416396" w:rsidP="00416396">
      <w:pPr>
        <w:spacing w:before="30" w:after="3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4.Магомедов Ш.Н.- учитель  математики и физики.</w:t>
      </w:r>
    </w:p>
    <w:p w14:paraId="2039439B" w14:textId="1464623A" w:rsidR="00416396" w:rsidRPr="00416396" w:rsidRDefault="00416396" w:rsidP="00416396">
      <w:pPr>
        <w:spacing w:before="30" w:after="3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1639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3.МО</w:t>
      </w:r>
      <w:r w:rsidRPr="004163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"Учителей начальных классов":</w:t>
      </w:r>
      <w:r w:rsidRPr="0041639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(с «____</w:t>
      </w:r>
      <w:r w:rsidR="009E26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________»--по «___________» 20 </w:t>
      </w:r>
      <w:r w:rsidRPr="0041639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г.</w:t>
      </w:r>
    </w:p>
    <w:p w14:paraId="4FE341DD" w14:textId="77777777" w:rsidR="00416396" w:rsidRPr="00416396" w:rsidRDefault="00416396" w:rsidP="00416396">
      <w:pPr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39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Руководитель: </w:t>
      </w:r>
      <w:r w:rsidRPr="00416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  Исмаилов  М.И.  - учитель начальных классов.  </w:t>
      </w:r>
    </w:p>
    <w:p w14:paraId="5C6289BC" w14:textId="77777777" w:rsidR="00416396" w:rsidRPr="00416396" w:rsidRDefault="00416396" w:rsidP="00416396">
      <w:pPr>
        <w:spacing w:before="30" w:after="3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1639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Члены МО:</w:t>
      </w:r>
    </w:p>
    <w:p w14:paraId="4B4AD1F4" w14:textId="77777777" w:rsidR="00416396" w:rsidRPr="00416396" w:rsidRDefault="00416396" w:rsidP="00416396">
      <w:pPr>
        <w:spacing w:before="30" w:after="3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1. Агаров Р.Р. - учитель начальных классов.   </w:t>
      </w:r>
    </w:p>
    <w:p w14:paraId="1065639F" w14:textId="77777777" w:rsidR="00416396" w:rsidRPr="00416396" w:rsidRDefault="00097A7C" w:rsidP="00416396">
      <w:pPr>
        <w:spacing w:before="30" w:after="3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2. Магомедова Х.Т.</w:t>
      </w:r>
      <w:r w:rsidR="00416396" w:rsidRPr="00416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учитель начальных классов.  </w:t>
      </w:r>
    </w:p>
    <w:p w14:paraId="1CAB8668" w14:textId="77777777" w:rsidR="00416396" w:rsidRPr="00416396" w:rsidRDefault="00416396" w:rsidP="00416396">
      <w:pPr>
        <w:spacing w:before="30" w:after="3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3.  Омарова З.М. - учитель начальных классов.  </w:t>
      </w:r>
    </w:p>
    <w:p w14:paraId="7B500DBB" w14:textId="77777777" w:rsidR="00416396" w:rsidRDefault="00416396" w:rsidP="00416396">
      <w:pPr>
        <w:spacing w:before="30" w:after="3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4.  Магомедова М. Ш. - учитель начальных.  </w:t>
      </w:r>
    </w:p>
    <w:p w14:paraId="492BC9DA" w14:textId="77777777" w:rsidR="00416396" w:rsidRPr="00416396" w:rsidRDefault="00416396" w:rsidP="00416396">
      <w:pPr>
        <w:spacing w:before="30" w:after="3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EB810B" w14:textId="77777777" w:rsidR="00416396" w:rsidRPr="00416396" w:rsidRDefault="00416396" w:rsidP="00416396">
      <w:pPr>
        <w:spacing w:before="30" w:after="3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14:paraId="78C25C75" w14:textId="77777777" w:rsidR="00142352" w:rsidRDefault="00142352" w:rsidP="00416396">
      <w:pPr>
        <w:spacing w:before="30" w:after="3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14:paraId="5361F00F" w14:textId="77777777" w:rsidR="009E269F" w:rsidRPr="009E269F" w:rsidRDefault="009E269F" w:rsidP="00416396">
      <w:pPr>
        <w:spacing w:before="30" w:after="3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14:paraId="6F435D84" w14:textId="77777777" w:rsidR="00142352" w:rsidRPr="009E269F" w:rsidRDefault="00142352" w:rsidP="00416396">
      <w:pPr>
        <w:spacing w:before="30" w:after="3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14:paraId="06678AA4" w14:textId="3EDBE170" w:rsidR="00416396" w:rsidRPr="00416396" w:rsidRDefault="00416396" w:rsidP="00416396">
      <w:pPr>
        <w:spacing w:before="30" w:after="3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163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lastRenderedPageBreak/>
        <w:t>4.  МО « Кл рук-лей ,рук ДО,воспит-лей ,соц педагога,психолога»:</w:t>
      </w:r>
      <w:r w:rsidRPr="0041639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(с «____</w:t>
      </w:r>
      <w:r w:rsidR="009E26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________»--по «___________» 20 </w:t>
      </w:r>
      <w:r w:rsidRPr="0041639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</w:t>
      </w:r>
    </w:p>
    <w:p w14:paraId="4D3E6874" w14:textId="77777777" w:rsidR="00416396" w:rsidRPr="00416396" w:rsidRDefault="00416396" w:rsidP="00416396">
      <w:pPr>
        <w:spacing w:before="30" w:after="3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1639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Руководитель: </w:t>
      </w:r>
      <w:r w:rsidRPr="004163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E2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Гаджимусаев Р.М.</w:t>
      </w:r>
      <w:r w:rsidRPr="00416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зам. директора по воспитательной работе.</w:t>
      </w:r>
      <w:r w:rsidRPr="00416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1639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14:paraId="6E3A10CA" w14:textId="77777777" w:rsidR="00416396" w:rsidRPr="00416396" w:rsidRDefault="00416396" w:rsidP="00416396">
      <w:pPr>
        <w:spacing w:before="30" w:after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39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Члены МО:</w:t>
      </w:r>
    </w:p>
    <w:p w14:paraId="44A30FBE" w14:textId="77777777" w:rsidR="00416396" w:rsidRPr="00416396" w:rsidRDefault="00416396" w:rsidP="00416396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Ага</w:t>
      </w:r>
      <w:r w:rsidR="009E2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 Р.Р- классный руководитель 2</w:t>
      </w:r>
      <w:r w:rsidRPr="00416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 класса.                          13.Агаров О.О.рук Д.О.</w:t>
      </w:r>
    </w:p>
    <w:p w14:paraId="3E9FB754" w14:textId="77777777" w:rsidR="00416396" w:rsidRPr="00416396" w:rsidRDefault="00416396" w:rsidP="00416396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Исмаил</w:t>
      </w:r>
      <w:r w:rsidR="009E2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 М.И.- классный руководитель 3</w:t>
      </w:r>
      <w:r w:rsidRPr="00416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 класса.                  14.Магомедов И.Х.-ст воспитатель.</w:t>
      </w:r>
    </w:p>
    <w:p w14:paraId="1048DA0D" w14:textId="77777777" w:rsidR="00416396" w:rsidRPr="00416396" w:rsidRDefault="00416396" w:rsidP="00416396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Магомедова М Ш.. – классный руководитель 2 го класса .         15.Гаджиев Д.М.-воспитатель.</w:t>
      </w:r>
    </w:p>
    <w:p w14:paraId="55E1D19B" w14:textId="77777777" w:rsidR="009E269F" w:rsidRPr="008F44B4" w:rsidRDefault="00416396" w:rsidP="008F44B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Омаров</w:t>
      </w:r>
      <w:r w:rsidR="009E2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З.М.</w:t>
      </w:r>
      <w:r w:rsidR="00EA4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9E2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классный руководитель 1</w:t>
      </w:r>
      <w:r w:rsidRPr="00416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  класса.</w:t>
      </w:r>
      <w:r w:rsidR="009E2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EA4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8F4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2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16.Магомедов М.Н.</w:t>
      </w:r>
      <w:r w:rsidR="009E269F" w:rsidRPr="00416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-соц педагог.</w:t>
      </w:r>
      <w:r w:rsidR="009E269F" w:rsidRPr="008F4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</w:p>
    <w:p w14:paraId="5332F994" w14:textId="77777777" w:rsidR="00416396" w:rsidRPr="008F44B4" w:rsidRDefault="009E269F" w:rsidP="008F44B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Магомедова Х.Т.-кл руководитель 4  кл.</w:t>
      </w:r>
      <w:r w:rsidR="00416396" w:rsidRPr="00416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F4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097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8F4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17.Омаров Т.К.</w:t>
      </w:r>
      <w:r w:rsidR="008F44B4" w:rsidRPr="00416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-психилог.</w:t>
      </w:r>
      <w:r w:rsidR="008F4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F44B4" w:rsidRPr="008F4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</w:p>
    <w:p w14:paraId="659D8D89" w14:textId="77777777" w:rsidR="00416396" w:rsidRPr="00416396" w:rsidRDefault="008F44B4" w:rsidP="00416396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Шамилов М.М.--</w:t>
      </w:r>
      <w:r w:rsidR="009E2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классный руководитель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9E2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7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16396" w:rsidRPr="00416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  <w:r w:rsidR="009E2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.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9E2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7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416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18.Омаров М. М. </w:t>
      </w:r>
      <w:r w:rsidR="009E2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</w:p>
    <w:p w14:paraId="684BBAC0" w14:textId="77777777" w:rsidR="009E269F" w:rsidRPr="008F44B4" w:rsidRDefault="008F44B4" w:rsidP="008F44B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Омаров Т.К.</w:t>
      </w:r>
      <w:r w:rsidR="00EA4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– классный руководитель 11</w:t>
      </w:r>
      <w:r w:rsidR="00416396" w:rsidRPr="00416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класса.       </w:t>
      </w:r>
      <w:r w:rsidR="00EA4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097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19.Гасанова С .А.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C484CDD" w14:textId="77777777" w:rsidR="00416396" w:rsidRPr="00416396" w:rsidRDefault="008F44B4" w:rsidP="00416396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A4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Магомедов С.Ш.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--</w:t>
      </w:r>
      <w:r w:rsidR="009E2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Кл.рук. 5 кл</w:t>
      </w:r>
      <w:r w:rsidR="00416396" w:rsidRPr="00416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9E2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 w:rsidR="00416396" w:rsidRPr="00416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16396" w:rsidRPr="00416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CB99074" w14:textId="77777777" w:rsidR="00416396" w:rsidRPr="00416396" w:rsidRDefault="00416396" w:rsidP="00416396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Магомедов</w:t>
      </w:r>
      <w:r w:rsidR="009E2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К.Н. - классный руководитель 6</w:t>
      </w:r>
      <w:r w:rsidRPr="00416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класса.</w:t>
      </w:r>
    </w:p>
    <w:p w14:paraId="35E787A2" w14:textId="77777777" w:rsidR="00416396" w:rsidRPr="00416396" w:rsidRDefault="00416396" w:rsidP="00416396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Гаджие</w:t>
      </w:r>
      <w:r w:rsidR="009E2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 О. - классный руководитель7</w:t>
      </w:r>
      <w:r w:rsidRPr="00416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класса.</w:t>
      </w:r>
    </w:p>
    <w:p w14:paraId="0E4B355C" w14:textId="77777777" w:rsidR="00416396" w:rsidRPr="00416396" w:rsidRDefault="00416396" w:rsidP="00416396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Агаро</w:t>
      </w:r>
      <w:r w:rsidR="009E2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О.А. - классный руководитель 8</w:t>
      </w:r>
      <w:r w:rsidRPr="00416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класса.</w:t>
      </w:r>
    </w:p>
    <w:p w14:paraId="764AC649" w14:textId="77777777" w:rsidR="00416396" w:rsidRPr="00416396" w:rsidRDefault="00416396" w:rsidP="00416396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Магомедо</w:t>
      </w:r>
      <w:r w:rsidR="009E2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М.Н. - классный руководитель 9</w:t>
      </w:r>
      <w:r w:rsidRPr="00416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класса.</w:t>
      </w:r>
    </w:p>
    <w:p w14:paraId="2DA5E3BE" w14:textId="31EBD1C9" w:rsidR="00416396" w:rsidRPr="00416396" w:rsidRDefault="00416396" w:rsidP="00416396">
      <w:pPr>
        <w:spacing w:before="30" w:after="3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4163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5.</w:t>
      </w:r>
      <w:r w:rsidRPr="004163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МО "Учителей химии, биологии,  географии ,истории":</w:t>
      </w:r>
      <w:r w:rsidRPr="0041639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(с «____</w:t>
      </w:r>
      <w:r w:rsidR="008F44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________»--по «___________» 20  </w:t>
      </w:r>
      <w:r w:rsidRPr="0041639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г.</w:t>
      </w:r>
    </w:p>
    <w:p w14:paraId="501EC85D" w14:textId="77777777" w:rsidR="00416396" w:rsidRPr="00416396" w:rsidRDefault="00416396" w:rsidP="00416396">
      <w:pPr>
        <w:spacing w:before="30" w:after="3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41639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Руководитель: </w:t>
      </w:r>
      <w:r w:rsidRPr="004163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A4D4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Шамилов М М.  </w:t>
      </w:r>
      <w:r w:rsidRPr="0041639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EA4D4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учитель истории</w:t>
      </w:r>
      <w:r w:rsidRPr="0041639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</w:p>
    <w:p w14:paraId="47F9778B" w14:textId="77777777" w:rsidR="00416396" w:rsidRPr="00416396" w:rsidRDefault="00416396" w:rsidP="00416396">
      <w:pPr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3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1639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Члены МО:</w:t>
      </w:r>
    </w:p>
    <w:p w14:paraId="486BEE94" w14:textId="77777777" w:rsidR="00416396" w:rsidRPr="00416396" w:rsidRDefault="00416396" w:rsidP="00416396">
      <w:pPr>
        <w:spacing w:before="30" w:after="3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1639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1.Магомедов М.Н.-учитель химии и биологии.  </w:t>
      </w:r>
    </w:p>
    <w:p w14:paraId="6FAC90DC" w14:textId="77777777" w:rsidR="00416396" w:rsidRPr="00416396" w:rsidRDefault="00416396" w:rsidP="00416396">
      <w:pPr>
        <w:spacing w:before="30" w:after="3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1639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2.Абдуразаков А.М.- учитель химии и биологии.</w:t>
      </w:r>
    </w:p>
    <w:p w14:paraId="4A3E33BE" w14:textId="77777777" w:rsidR="00416396" w:rsidRPr="00416396" w:rsidRDefault="00416396" w:rsidP="00416396">
      <w:pPr>
        <w:spacing w:before="30" w:after="3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1639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3.Магомедов И. Х.-учитель географии.</w:t>
      </w:r>
    </w:p>
    <w:p w14:paraId="4F53E88C" w14:textId="77777777" w:rsidR="00416396" w:rsidRPr="00416396" w:rsidRDefault="00416396" w:rsidP="00416396">
      <w:pPr>
        <w:spacing w:before="30" w:after="3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1639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4.Агаров А .А.- учитель географии.</w:t>
      </w:r>
    </w:p>
    <w:p w14:paraId="610D2B9C" w14:textId="77777777" w:rsidR="00416396" w:rsidRPr="00416396" w:rsidRDefault="00416396" w:rsidP="00416396">
      <w:pPr>
        <w:spacing w:before="30" w:after="3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1639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5.Гаджимусаев Р.М.-учитель истории.</w:t>
      </w:r>
    </w:p>
    <w:p w14:paraId="514ED6F6" w14:textId="77777777" w:rsidR="00416396" w:rsidRPr="00416396" w:rsidRDefault="00416396" w:rsidP="00416396">
      <w:pPr>
        <w:spacing w:before="30" w:after="3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1639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6.Шамилов М.М.- учитель истории.</w:t>
      </w:r>
    </w:p>
    <w:p w14:paraId="58998CA8" w14:textId="77777777" w:rsidR="00416396" w:rsidRPr="00416396" w:rsidRDefault="00416396" w:rsidP="00416396">
      <w:pPr>
        <w:spacing w:before="30" w:after="3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4163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6.</w:t>
      </w:r>
      <w:r w:rsidRPr="004163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МО "Учителей  физкультуры,ОБЖ.технологии, ":</w:t>
      </w:r>
      <w:r w:rsidRPr="0041639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(с «____________»--по </w:t>
      </w:r>
      <w:r w:rsidR="008F44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«___________» 20   </w:t>
      </w:r>
      <w:r w:rsidRPr="0041639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г.</w:t>
      </w:r>
    </w:p>
    <w:p w14:paraId="15B5FB73" w14:textId="77777777" w:rsidR="00416396" w:rsidRPr="00416396" w:rsidRDefault="00416396" w:rsidP="00416396">
      <w:pPr>
        <w:spacing w:before="30" w:after="3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4163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  </w:t>
      </w:r>
      <w:r w:rsidRPr="0041639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Руководитель: </w:t>
      </w:r>
      <w:r w:rsidRPr="00416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8F44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Агаров О.А.</w:t>
      </w:r>
      <w:r w:rsidRPr="0041639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-учитель физкультуры. </w:t>
      </w:r>
      <w:r w:rsidRPr="00416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14:paraId="017C2C45" w14:textId="77777777" w:rsidR="00416396" w:rsidRPr="00416396" w:rsidRDefault="00416396" w:rsidP="00416396">
      <w:pPr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39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Члены МО:</w:t>
      </w:r>
    </w:p>
    <w:p w14:paraId="13BAFD1B" w14:textId="77777777" w:rsidR="00416396" w:rsidRPr="00416396" w:rsidRDefault="008F44B4" w:rsidP="00416396">
      <w:pPr>
        <w:spacing w:before="30" w:after="30"/>
        <w:ind w:left="36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1.Омаров Т.К.</w:t>
      </w:r>
      <w:r w:rsidR="00416396" w:rsidRPr="0041639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-учитель физкультуры. </w:t>
      </w:r>
    </w:p>
    <w:p w14:paraId="078CA478" w14:textId="77777777" w:rsidR="00416396" w:rsidRPr="00416396" w:rsidRDefault="00097A7C" w:rsidP="00416396">
      <w:pPr>
        <w:spacing w:before="30" w:after="30"/>
        <w:ind w:left="36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2.Омаров</w:t>
      </w:r>
      <w:r w:rsidR="008F44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И. К.</w:t>
      </w:r>
      <w:r w:rsidR="00416396" w:rsidRPr="0041639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 учитель физкультуры.</w:t>
      </w:r>
    </w:p>
    <w:p w14:paraId="398E3C4A" w14:textId="77777777" w:rsidR="00416396" w:rsidRPr="00416396" w:rsidRDefault="00416396" w:rsidP="00416396">
      <w:pPr>
        <w:spacing w:before="30" w:after="30"/>
        <w:ind w:left="36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1639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3.Агаров О.А. –учитель технологии.</w:t>
      </w:r>
    </w:p>
    <w:p w14:paraId="20ABB6EB" w14:textId="77777777" w:rsidR="00416396" w:rsidRPr="00416396" w:rsidRDefault="00416396" w:rsidP="00416396">
      <w:pPr>
        <w:spacing w:before="30" w:after="30"/>
        <w:ind w:left="36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1639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4. Агаров О.О. –учитель технологии.</w:t>
      </w:r>
    </w:p>
    <w:p w14:paraId="769510DC" w14:textId="77777777" w:rsidR="00416396" w:rsidRPr="00416396" w:rsidRDefault="00416396" w:rsidP="00416396">
      <w:pPr>
        <w:spacing w:before="30" w:after="30"/>
        <w:ind w:left="36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1639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5.Гаджиев Г.О.-учитель ОБЖ.</w:t>
      </w:r>
    </w:p>
    <w:p w14:paraId="4FB4D0AA" w14:textId="77777777" w:rsidR="00416396" w:rsidRPr="00416396" w:rsidRDefault="00416396" w:rsidP="00416396">
      <w:pPr>
        <w:spacing w:before="30" w:after="30"/>
        <w:ind w:left="36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66B5F6A0" w14:textId="77777777" w:rsidR="00741195" w:rsidRPr="00416396" w:rsidRDefault="00741195"/>
    <w:sectPr w:rsidR="00741195" w:rsidRPr="00416396" w:rsidSect="00142352">
      <w:pgSz w:w="16838" w:h="11906" w:orient="landscape"/>
      <w:pgMar w:top="567" w:right="1529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6E3"/>
    <w:multiLevelType w:val="hybridMultilevel"/>
    <w:tmpl w:val="F788D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348D4"/>
    <w:multiLevelType w:val="multilevel"/>
    <w:tmpl w:val="CCDEEDD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6396"/>
    <w:rsid w:val="00004FDE"/>
    <w:rsid w:val="00031FF9"/>
    <w:rsid w:val="000345E1"/>
    <w:rsid w:val="00036FBD"/>
    <w:rsid w:val="0004016C"/>
    <w:rsid w:val="0007736B"/>
    <w:rsid w:val="00080EDC"/>
    <w:rsid w:val="00081968"/>
    <w:rsid w:val="00083613"/>
    <w:rsid w:val="000868E8"/>
    <w:rsid w:val="00097A7C"/>
    <w:rsid w:val="000B0FEF"/>
    <w:rsid w:val="000B32C9"/>
    <w:rsid w:val="000D4B9C"/>
    <w:rsid w:val="000F1F99"/>
    <w:rsid w:val="0013261E"/>
    <w:rsid w:val="00142352"/>
    <w:rsid w:val="001746D6"/>
    <w:rsid w:val="001A0308"/>
    <w:rsid w:val="001A03A0"/>
    <w:rsid w:val="001E4549"/>
    <w:rsid w:val="001E78D3"/>
    <w:rsid w:val="00220662"/>
    <w:rsid w:val="00276CFD"/>
    <w:rsid w:val="00283B9C"/>
    <w:rsid w:val="00286B98"/>
    <w:rsid w:val="00295FE0"/>
    <w:rsid w:val="002A2171"/>
    <w:rsid w:val="002B02A2"/>
    <w:rsid w:val="002B7DE0"/>
    <w:rsid w:val="002E0B31"/>
    <w:rsid w:val="0036382A"/>
    <w:rsid w:val="003808E7"/>
    <w:rsid w:val="00386A73"/>
    <w:rsid w:val="003D6DC9"/>
    <w:rsid w:val="003E5A71"/>
    <w:rsid w:val="003E69E4"/>
    <w:rsid w:val="003F3025"/>
    <w:rsid w:val="003F415C"/>
    <w:rsid w:val="00401434"/>
    <w:rsid w:val="00407599"/>
    <w:rsid w:val="004123E5"/>
    <w:rsid w:val="00413B12"/>
    <w:rsid w:val="00416396"/>
    <w:rsid w:val="00437A34"/>
    <w:rsid w:val="00466508"/>
    <w:rsid w:val="00493C94"/>
    <w:rsid w:val="004A4341"/>
    <w:rsid w:val="004A5383"/>
    <w:rsid w:val="004A735C"/>
    <w:rsid w:val="004D093B"/>
    <w:rsid w:val="004F3E81"/>
    <w:rsid w:val="005027F3"/>
    <w:rsid w:val="00553497"/>
    <w:rsid w:val="00555844"/>
    <w:rsid w:val="005663EE"/>
    <w:rsid w:val="005A710E"/>
    <w:rsid w:val="006529AC"/>
    <w:rsid w:val="0068070C"/>
    <w:rsid w:val="006D1790"/>
    <w:rsid w:val="006E53CA"/>
    <w:rsid w:val="007006D7"/>
    <w:rsid w:val="0072499A"/>
    <w:rsid w:val="00726966"/>
    <w:rsid w:val="00741195"/>
    <w:rsid w:val="007464BB"/>
    <w:rsid w:val="0075259F"/>
    <w:rsid w:val="00765801"/>
    <w:rsid w:val="007830FA"/>
    <w:rsid w:val="00785D5E"/>
    <w:rsid w:val="007944C8"/>
    <w:rsid w:val="007E4497"/>
    <w:rsid w:val="00814EFA"/>
    <w:rsid w:val="00825E67"/>
    <w:rsid w:val="0088572B"/>
    <w:rsid w:val="008B4B24"/>
    <w:rsid w:val="008C30DF"/>
    <w:rsid w:val="008E1A8A"/>
    <w:rsid w:val="008F44B4"/>
    <w:rsid w:val="00913EEB"/>
    <w:rsid w:val="00923D50"/>
    <w:rsid w:val="00925FE9"/>
    <w:rsid w:val="0095795F"/>
    <w:rsid w:val="00982B80"/>
    <w:rsid w:val="0098475E"/>
    <w:rsid w:val="00992B1A"/>
    <w:rsid w:val="009936E9"/>
    <w:rsid w:val="009A102B"/>
    <w:rsid w:val="009B3AD6"/>
    <w:rsid w:val="009C6FDB"/>
    <w:rsid w:val="009D6715"/>
    <w:rsid w:val="009E269F"/>
    <w:rsid w:val="00A33161"/>
    <w:rsid w:val="00A61E87"/>
    <w:rsid w:val="00A743DC"/>
    <w:rsid w:val="00AA0F8C"/>
    <w:rsid w:val="00AA5C5F"/>
    <w:rsid w:val="00AB232B"/>
    <w:rsid w:val="00AD06FD"/>
    <w:rsid w:val="00AD6F69"/>
    <w:rsid w:val="00AF37D6"/>
    <w:rsid w:val="00B1286B"/>
    <w:rsid w:val="00B53FCF"/>
    <w:rsid w:val="00B71949"/>
    <w:rsid w:val="00B84D51"/>
    <w:rsid w:val="00B93B2F"/>
    <w:rsid w:val="00BF18F5"/>
    <w:rsid w:val="00C27D84"/>
    <w:rsid w:val="00C34805"/>
    <w:rsid w:val="00C51936"/>
    <w:rsid w:val="00C51EB3"/>
    <w:rsid w:val="00C554CD"/>
    <w:rsid w:val="00C616AB"/>
    <w:rsid w:val="00C7523A"/>
    <w:rsid w:val="00C84C5A"/>
    <w:rsid w:val="00CB11FE"/>
    <w:rsid w:val="00CB15F0"/>
    <w:rsid w:val="00CB358B"/>
    <w:rsid w:val="00CD2E4C"/>
    <w:rsid w:val="00D36124"/>
    <w:rsid w:val="00D64AFE"/>
    <w:rsid w:val="00D77971"/>
    <w:rsid w:val="00D86CF6"/>
    <w:rsid w:val="00DB36C5"/>
    <w:rsid w:val="00DB5246"/>
    <w:rsid w:val="00DD2C82"/>
    <w:rsid w:val="00DD584F"/>
    <w:rsid w:val="00DE6389"/>
    <w:rsid w:val="00E75BB5"/>
    <w:rsid w:val="00E8669F"/>
    <w:rsid w:val="00E90980"/>
    <w:rsid w:val="00E91B70"/>
    <w:rsid w:val="00EA3364"/>
    <w:rsid w:val="00EA4D4E"/>
    <w:rsid w:val="00EA5EF5"/>
    <w:rsid w:val="00EA6AD6"/>
    <w:rsid w:val="00EB6333"/>
    <w:rsid w:val="00EC6B2F"/>
    <w:rsid w:val="00F14ABF"/>
    <w:rsid w:val="00F27787"/>
    <w:rsid w:val="00F40BF1"/>
    <w:rsid w:val="00F50FDC"/>
    <w:rsid w:val="00F708CE"/>
    <w:rsid w:val="00F77DE8"/>
    <w:rsid w:val="00F86AE2"/>
    <w:rsid w:val="00F91582"/>
    <w:rsid w:val="00FB4C2E"/>
    <w:rsid w:val="00FD4278"/>
    <w:rsid w:val="00FE216E"/>
    <w:rsid w:val="00FE3544"/>
    <w:rsid w:val="00FE5DAF"/>
    <w:rsid w:val="00FF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0453A"/>
  <w15:docId w15:val="{590559B2-BCF6-4DB7-8A21-03F74360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396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сурхай магомедов</cp:lastModifiedBy>
  <cp:revision>11</cp:revision>
  <cp:lastPrinted>2017-09-06T07:08:00Z</cp:lastPrinted>
  <dcterms:created xsi:type="dcterms:W3CDTF">2015-12-04T05:56:00Z</dcterms:created>
  <dcterms:modified xsi:type="dcterms:W3CDTF">2019-11-17T17:15:00Z</dcterms:modified>
</cp:coreProperties>
</file>